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E88" w:rsidRPr="00BA1E88" w:rsidRDefault="00BA1E88" w:rsidP="00BA1E8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A1E88">
        <w:rPr>
          <w:rFonts w:ascii="Times New Roman" w:hAnsi="Times New Roman" w:cs="Times New Roman"/>
          <w:sz w:val="20"/>
          <w:szCs w:val="20"/>
        </w:rPr>
        <w:t>УТВЕРЖДАЮ</w:t>
      </w:r>
    </w:p>
    <w:p w:rsidR="00BA1E88" w:rsidRPr="00BA1E88" w:rsidRDefault="00BA1E88" w:rsidP="00BA1E8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A1E88">
        <w:rPr>
          <w:rFonts w:ascii="Times New Roman" w:hAnsi="Times New Roman" w:cs="Times New Roman"/>
          <w:sz w:val="20"/>
          <w:szCs w:val="20"/>
        </w:rPr>
        <w:t>Заведующий МАДОУ «Детский сад № 242»</w:t>
      </w:r>
    </w:p>
    <w:p w:rsidR="00BA1E88" w:rsidRPr="00BA1E88" w:rsidRDefault="00BA1E88" w:rsidP="00BA1E8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BA1E88">
        <w:rPr>
          <w:rFonts w:ascii="Times New Roman" w:hAnsi="Times New Roman" w:cs="Times New Roman"/>
          <w:sz w:val="20"/>
          <w:szCs w:val="20"/>
        </w:rPr>
        <w:t>_______Фазульзянова</w:t>
      </w:r>
      <w:proofErr w:type="spellEnd"/>
      <w:r w:rsidRPr="00BA1E88">
        <w:rPr>
          <w:rFonts w:ascii="Times New Roman" w:hAnsi="Times New Roman" w:cs="Times New Roman"/>
          <w:sz w:val="20"/>
          <w:szCs w:val="20"/>
        </w:rPr>
        <w:t xml:space="preserve"> А.М.</w:t>
      </w:r>
    </w:p>
    <w:p w:rsidR="00E45C2B" w:rsidRDefault="00655513" w:rsidP="0065551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55513">
        <w:rPr>
          <w:rFonts w:ascii="Times New Roman" w:hAnsi="Times New Roman" w:cs="Times New Roman"/>
          <w:b/>
          <w:sz w:val="20"/>
          <w:szCs w:val="20"/>
        </w:rPr>
        <w:t>Сетка на 2023-2024 учебный год</w:t>
      </w:r>
    </w:p>
    <w:tbl>
      <w:tblPr>
        <w:tblStyle w:val="a3"/>
        <w:tblW w:w="15672" w:type="dxa"/>
        <w:tblLook w:val="04A0"/>
      </w:tblPr>
      <w:tblGrid>
        <w:gridCol w:w="448"/>
        <w:gridCol w:w="1132"/>
        <w:gridCol w:w="1269"/>
        <w:gridCol w:w="1268"/>
        <w:gridCol w:w="1269"/>
        <w:gridCol w:w="1357"/>
        <w:gridCol w:w="1117"/>
        <w:gridCol w:w="1117"/>
        <w:gridCol w:w="1117"/>
        <w:gridCol w:w="1117"/>
        <w:gridCol w:w="1115"/>
        <w:gridCol w:w="1116"/>
        <w:gridCol w:w="1115"/>
        <w:gridCol w:w="1115"/>
      </w:tblGrid>
      <w:tr w:rsidR="0030209A" w:rsidRPr="00BA1E88" w:rsidTr="00204700">
        <w:trPr>
          <w:trHeight w:val="424"/>
        </w:trPr>
        <w:tc>
          <w:tcPr>
            <w:tcW w:w="448" w:type="dxa"/>
          </w:tcPr>
          <w:p w:rsidR="00655513" w:rsidRPr="00BA1E88" w:rsidRDefault="00655513" w:rsidP="0065551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2" w:type="dxa"/>
          </w:tcPr>
          <w:p w:rsidR="00655513" w:rsidRPr="00BA1E88" w:rsidRDefault="00D072F8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3</w:t>
            </w:r>
          </w:p>
          <w:p w:rsidR="00204700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</w:tcPr>
          <w:p w:rsidR="00655513" w:rsidRPr="00BA1E88" w:rsidRDefault="00D072F8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6</w:t>
            </w:r>
          </w:p>
          <w:p w:rsidR="00D072F8" w:rsidRPr="00BA1E88" w:rsidRDefault="00D072F8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8" w:type="dxa"/>
          </w:tcPr>
          <w:p w:rsidR="00D072F8" w:rsidRPr="00BA1E88" w:rsidRDefault="00D072F8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2</w:t>
            </w:r>
          </w:p>
          <w:p w:rsidR="00D072F8" w:rsidRPr="00BA1E88" w:rsidRDefault="00D072F8" w:rsidP="00BA1E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269" w:type="dxa"/>
          </w:tcPr>
          <w:p w:rsidR="00655513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12</w:t>
            </w:r>
          </w:p>
          <w:p w:rsidR="00204700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7" w:type="dxa"/>
          </w:tcPr>
          <w:p w:rsidR="00655513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5</w:t>
            </w:r>
          </w:p>
          <w:p w:rsidR="00204700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7" w:type="dxa"/>
          </w:tcPr>
          <w:p w:rsidR="00655513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9</w:t>
            </w:r>
          </w:p>
          <w:p w:rsidR="00204700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7" w:type="dxa"/>
          </w:tcPr>
          <w:p w:rsidR="00204700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1</w:t>
            </w:r>
          </w:p>
          <w:p w:rsidR="00204700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7" w:type="dxa"/>
          </w:tcPr>
          <w:p w:rsidR="00655513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8</w:t>
            </w:r>
          </w:p>
          <w:p w:rsidR="00204700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7" w:type="dxa"/>
          </w:tcPr>
          <w:p w:rsidR="00655513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>Группа 10</w:t>
            </w:r>
          </w:p>
          <w:p w:rsidR="00204700" w:rsidRPr="00BA1E88" w:rsidRDefault="00204700" w:rsidP="00D072F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5" w:type="dxa"/>
          </w:tcPr>
          <w:p w:rsidR="00204700" w:rsidRPr="00BA1E88" w:rsidRDefault="00204700" w:rsidP="00BA1E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 xml:space="preserve">Группа № 14 </w:t>
            </w:r>
          </w:p>
        </w:tc>
        <w:tc>
          <w:tcPr>
            <w:tcW w:w="1116" w:type="dxa"/>
          </w:tcPr>
          <w:p w:rsidR="00204700" w:rsidRPr="00BA1E88" w:rsidRDefault="00204700" w:rsidP="00BA1E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 xml:space="preserve">Группа № 4 </w:t>
            </w:r>
          </w:p>
        </w:tc>
        <w:tc>
          <w:tcPr>
            <w:tcW w:w="1115" w:type="dxa"/>
          </w:tcPr>
          <w:p w:rsidR="00655513" w:rsidRPr="00BA1E88" w:rsidRDefault="00204700" w:rsidP="00BA1E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 xml:space="preserve">Группа 11 </w:t>
            </w:r>
          </w:p>
        </w:tc>
        <w:tc>
          <w:tcPr>
            <w:tcW w:w="1115" w:type="dxa"/>
          </w:tcPr>
          <w:p w:rsidR="00655513" w:rsidRPr="00BA1E88" w:rsidRDefault="00204700" w:rsidP="00BA1E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sz w:val="16"/>
                <w:szCs w:val="16"/>
              </w:rPr>
              <w:t xml:space="preserve">Группа ТБЦ, </w:t>
            </w:r>
          </w:p>
        </w:tc>
      </w:tr>
      <w:tr w:rsidR="0030209A" w:rsidRPr="00BA1E88" w:rsidTr="00021C25">
        <w:trPr>
          <w:trHeight w:val="1137"/>
        </w:trPr>
        <w:tc>
          <w:tcPr>
            <w:tcW w:w="448" w:type="dxa"/>
          </w:tcPr>
          <w:p w:rsidR="00655513" w:rsidRPr="00BA1E88" w:rsidRDefault="00D072F8" w:rsidP="0065551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пн</w:t>
            </w:r>
            <w:proofErr w:type="spellEnd"/>
            <w:proofErr w:type="gramEnd"/>
          </w:p>
        </w:tc>
        <w:tc>
          <w:tcPr>
            <w:tcW w:w="1132" w:type="dxa"/>
          </w:tcPr>
          <w:p w:rsidR="00655513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9.00-9.10 Музыка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 Рисов</w:t>
            </w:r>
          </w:p>
        </w:tc>
        <w:tc>
          <w:tcPr>
            <w:tcW w:w="1269" w:type="dxa"/>
          </w:tcPr>
          <w:p w:rsidR="00655513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9.40-9.50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</w:tc>
        <w:tc>
          <w:tcPr>
            <w:tcW w:w="1268" w:type="dxa"/>
          </w:tcPr>
          <w:p w:rsidR="00655513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9.00-9.15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ечи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269" w:type="dxa"/>
          </w:tcPr>
          <w:p w:rsidR="00655513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ечи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357" w:type="dxa"/>
          </w:tcPr>
          <w:p w:rsidR="00655513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9.50-10.10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117" w:type="dxa"/>
          </w:tcPr>
          <w:p w:rsidR="00655513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9.40-10.00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7" w:type="dxa"/>
          </w:tcPr>
          <w:p w:rsidR="00655513" w:rsidRPr="00BA1E88" w:rsidRDefault="006D55DE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9.00-9.25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10.20-10.4</w:t>
            </w:r>
            <w:r w:rsidR="006D55DE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7" w:type="dxa"/>
          </w:tcPr>
          <w:p w:rsidR="00655513" w:rsidRPr="00BA1E88" w:rsidRDefault="006D55DE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9.35-10.00</w:t>
            </w:r>
          </w:p>
          <w:p w:rsidR="00D548C6" w:rsidRPr="00BA1E88" w:rsidRDefault="00D548C6" w:rsidP="00D548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10.10-10.3</w:t>
            </w:r>
            <w:r w:rsidR="006D55DE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D548C6" w:rsidRPr="00BA1E88" w:rsidRDefault="00D548C6" w:rsidP="00D548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7" w:type="dxa"/>
          </w:tcPr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10.00.-10.2</w:t>
            </w:r>
            <w:r w:rsidR="002746C1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  <w:p w:rsidR="00655513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10.4</w:t>
            </w:r>
            <w:r w:rsidR="006D55DE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-11.</w:t>
            </w:r>
            <w:r w:rsidR="006D55DE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5" w:type="dxa"/>
          </w:tcPr>
          <w:p w:rsidR="00655513" w:rsidRPr="00BA1E88" w:rsidRDefault="002746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B038CF" w:rsidRPr="00BA1E88" w:rsidRDefault="002746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10.50-11.15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6" w:type="dxa"/>
          </w:tcPr>
          <w:p w:rsidR="00655513" w:rsidRPr="00BA1E88" w:rsidRDefault="00204700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 Лог/</w:t>
            </w:r>
            <w:r w:rsidR="00B038CF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РР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9.40-10.10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11.</w:t>
            </w:r>
            <w:r w:rsidR="006D55DE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-11.</w:t>
            </w:r>
            <w:r w:rsidR="006D55DE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5" w:type="dxa"/>
          </w:tcPr>
          <w:p w:rsidR="00204700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</w:t>
            </w:r>
            <w:r w:rsidR="00204700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Лог/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РР</w:t>
            </w:r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9.40-10.10</w:t>
            </w:r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  <w:p w:rsidR="0030209A" w:rsidRPr="00BA1E88" w:rsidRDefault="006D55DE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</w:tc>
        <w:tc>
          <w:tcPr>
            <w:tcW w:w="1115" w:type="dxa"/>
          </w:tcPr>
          <w:p w:rsidR="00655513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11.20-11.40</w:t>
            </w:r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</w:tr>
      <w:tr w:rsidR="0030209A" w:rsidRPr="00BA1E88" w:rsidTr="00960C2D">
        <w:trPr>
          <w:trHeight w:val="558"/>
        </w:trPr>
        <w:tc>
          <w:tcPr>
            <w:tcW w:w="448" w:type="dxa"/>
          </w:tcPr>
          <w:p w:rsidR="000E3B27" w:rsidRPr="00BA1E88" w:rsidRDefault="000E3B27" w:rsidP="0065551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вт</w:t>
            </w:r>
            <w:proofErr w:type="spellEnd"/>
          </w:p>
        </w:tc>
        <w:tc>
          <w:tcPr>
            <w:tcW w:w="1132" w:type="dxa"/>
          </w:tcPr>
          <w:p w:rsidR="000E3B27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9.00-9.10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 ФЭМП</w:t>
            </w:r>
          </w:p>
        </w:tc>
        <w:tc>
          <w:tcPr>
            <w:tcW w:w="1269" w:type="dxa"/>
          </w:tcPr>
          <w:p w:rsidR="000E3B27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9.40-9.50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</w:tc>
        <w:tc>
          <w:tcPr>
            <w:tcW w:w="1268" w:type="dxa"/>
          </w:tcPr>
          <w:p w:rsidR="000E3B27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 Музыка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</w:tcPr>
          <w:p w:rsidR="000E3B27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357" w:type="dxa"/>
          </w:tcPr>
          <w:p w:rsidR="000E3B27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9.50-10.10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7" w:type="dxa"/>
          </w:tcPr>
          <w:p w:rsidR="000E3B27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9.40-10.00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7" w:type="dxa"/>
          </w:tcPr>
          <w:p w:rsidR="000E3B27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9.3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5-10.00</w:t>
            </w:r>
          </w:p>
          <w:p w:rsidR="000E3B27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Лог/</w:t>
            </w:r>
            <w:r w:rsidR="00D548C6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РР</w:t>
            </w:r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D548C6" w:rsidRPr="00BA1E88" w:rsidRDefault="00D548C6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10.20-10.4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D548C6" w:rsidRPr="00BA1E88" w:rsidRDefault="00D548C6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D548C6" w:rsidRPr="00BA1E88" w:rsidRDefault="00D548C6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7" w:type="dxa"/>
          </w:tcPr>
          <w:p w:rsidR="000E3B27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9.3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10.00</w:t>
            </w:r>
          </w:p>
          <w:p w:rsidR="000E3B27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Лог/</w:t>
            </w:r>
            <w:r w:rsidR="00D548C6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РР</w:t>
            </w:r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D548C6" w:rsidRPr="00BA1E88" w:rsidRDefault="00D548C6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10.10-10.3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D548C6" w:rsidRPr="00BA1E88" w:rsidRDefault="00D548C6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960C2D" w:rsidRPr="00BA1E88" w:rsidRDefault="00960C2D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117" w:type="dxa"/>
          </w:tcPr>
          <w:p w:rsidR="000E3B27" w:rsidRPr="00BA1E88" w:rsidRDefault="000E3B27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0E3B27" w:rsidRPr="00BA1E88" w:rsidRDefault="000E3B27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Лог/</w:t>
            </w:r>
            <w:r w:rsidR="00B038CF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РР</w:t>
            </w:r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10.4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5-11.10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5" w:type="dxa"/>
          </w:tcPr>
          <w:p w:rsidR="00541F04" w:rsidRPr="00BA1E88" w:rsidRDefault="000E3B27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0E3B27" w:rsidRPr="00BA1E88" w:rsidRDefault="000E3B27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Лог/</w:t>
            </w:r>
            <w:r w:rsidR="00B038CF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РР</w:t>
            </w:r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10.5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-11.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6" w:type="dxa"/>
          </w:tcPr>
          <w:p w:rsidR="000E3B27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</w:t>
            </w:r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9.40-10.10</w:t>
            </w:r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11.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-11.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5" w:type="dxa"/>
          </w:tcPr>
          <w:p w:rsidR="000E3B27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</w:t>
            </w:r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9.40-10.10</w:t>
            </w:r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30209A" w:rsidRPr="00BA1E88" w:rsidRDefault="00541F04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12.00-12.30</w:t>
            </w:r>
            <w:r w:rsidR="0030209A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="0030209A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spellEnd"/>
            <w:proofErr w:type="gramEnd"/>
            <w:r w:rsidR="0030209A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="0030209A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spellEnd"/>
          </w:p>
        </w:tc>
        <w:tc>
          <w:tcPr>
            <w:tcW w:w="1115" w:type="dxa"/>
          </w:tcPr>
          <w:p w:rsidR="000E3B27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11.20-11.40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</w:tr>
      <w:tr w:rsidR="0030209A" w:rsidRPr="00BA1E88" w:rsidTr="00B038CF">
        <w:trPr>
          <w:trHeight w:val="1518"/>
        </w:trPr>
        <w:tc>
          <w:tcPr>
            <w:tcW w:w="448" w:type="dxa"/>
          </w:tcPr>
          <w:p w:rsidR="00204700" w:rsidRPr="00BA1E88" w:rsidRDefault="00204700" w:rsidP="0065551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ср</w:t>
            </w:r>
          </w:p>
        </w:tc>
        <w:tc>
          <w:tcPr>
            <w:tcW w:w="1132" w:type="dxa"/>
          </w:tcPr>
          <w:p w:rsidR="00204700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9.00-9.10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ечи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</w:tc>
        <w:tc>
          <w:tcPr>
            <w:tcW w:w="1269" w:type="dxa"/>
          </w:tcPr>
          <w:p w:rsidR="00204700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ечи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</w:tc>
        <w:tc>
          <w:tcPr>
            <w:tcW w:w="1268" w:type="dxa"/>
          </w:tcPr>
          <w:p w:rsidR="00204700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</w:tc>
        <w:tc>
          <w:tcPr>
            <w:tcW w:w="1269" w:type="dxa"/>
          </w:tcPr>
          <w:p w:rsidR="00204700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357" w:type="dxa"/>
          </w:tcPr>
          <w:p w:rsidR="00204700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117" w:type="dxa"/>
          </w:tcPr>
          <w:p w:rsidR="00204700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9.30-9.50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</w:tc>
        <w:tc>
          <w:tcPr>
            <w:tcW w:w="1117" w:type="dxa"/>
          </w:tcPr>
          <w:p w:rsidR="00204700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D548C6" w:rsidRPr="00BA1E88" w:rsidRDefault="00D548C6" w:rsidP="00D548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117" w:type="dxa"/>
          </w:tcPr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204700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9.3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5-10.00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7" w:type="dxa"/>
          </w:tcPr>
          <w:p w:rsidR="00204700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5" w:type="dxa"/>
          </w:tcPr>
          <w:p w:rsidR="00204700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6" w:type="dxa"/>
          </w:tcPr>
          <w:p w:rsidR="00204700" w:rsidRPr="00BA1E88" w:rsidRDefault="00204700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 Лог/</w:t>
            </w:r>
            <w:proofErr w:type="spellStart"/>
            <w:r w:rsidR="00B038CF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</w:t>
            </w:r>
            <w:proofErr w:type="gramStart"/>
            <w:r w:rsidR="00B038CF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.г</w:t>
            </w:r>
            <w:proofErr w:type="gramEnd"/>
            <w:r w:rsidR="00B038CF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</w:t>
            </w:r>
            <w:proofErr w:type="spellEnd"/>
          </w:p>
          <w:p w:rsidR="00B038CF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9.40-10.10</w:t>
            </w:r>
          </w:p>
          <w:p w:rsidR="00B038CF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B038CF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</w:tc>
        <w:tc>
          <w:tcPr>
            <w:tcW w:w="1115" w:type="dxa"/>
          </w:tcPr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</w:t>
            </w:r>
          </w:p>
          <w:p w:rsidR="00204700" w:rsidRPr="00BA1E88" w:rsidRDefault="00204700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r w:rsidR="0030209A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</w:t>
            </w:r>
            <w:proofErr w:type="gramEnd"/>
            <w:r w:rsidR="0030209A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б </w:t>
            </w:r>
            <w:proofErr w:type="spellStart"/>
            <w:r w:rsidR="0030209A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гр</w:t>
            </w:r>
            <w:proofErr w:type="spellEnd"/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9.40-10.10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6D55DE" w:rsidRPr="00BA1E88" w:rsidRDefault="006D55DE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10.20-10.50</w:t>
            </w:r>
          </w:p>
          <w:p w:rsidR="006D55DE" w:rsidRPr="00BA1E88" w:rsidRDefault="006D55DE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5" w:type="dxa"/>
          </w:tcPr>
          <w:p w:rsidR="00204700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960C2D" w:rsidRPr="00BA1E88" w:rsidRDefault="00960C2D" w:rsidP="00960C2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</w:tr>
      <w:tr w:rsidR="0030209A" w:rsidRPr="00BA1E88" w:rsidTr="00960C2D">
        <w:trPr>
          <w:trHeight w:val="1252"/>
        </w:trPr>
        <w:tc>
          <w:tcPr>
            <w:tcW w:w="448" w:type="dxa"/>
          </w:tcPr>
          <w:p w:rsidR="000E3B27" w:rsidRPr="00BA1E88" w:rsidRDefault="000E3B27" w:rsidP="0065551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чт</w:t>
            </w:r>
            <w:proofErr w:type="spellEnd"/>
            <w:proofErr w:type="gramEnd"/>
          </w:p>
        </w:tc>
        <w:tc>
          <w:tcPr>
            <w:tcW w:w="1132" w:type="dxa"/>
          </w:tcPr>
          <w:p w:rsidR="000E3B27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</w:tc>
        <w:tc>
          <w:tcPr>
            <w:tcW w:w="1269" w:type="dxa"/>
          </w:tcPr>
          <w:p w:rsidR="000E3B27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9.40-9.50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</w:tc>
        <w:tc>
          <w:tcPr>
            <w:tcW w:w="1268" w:type="dxa"/>
          </w:tcPr>
          <w:p w:rsidR="000E3B27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269" w:type="dxa"/>
          </w:tcPr>
          <w:p w:rsidR="000E3B27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357" w:type="dxa"/>
          </w:tcPr>
          <w:p w:rsidR="000E3B27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ечи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9.50-10.10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7" w:type="dxa"/>
          </w:tcPr>
          <w:p w:rsidR="000E3B27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еч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9.40-10.00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7" w:type="dxa"/>
          </w:tcPr>
          <w:p w:rsidR="000E3B27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9.3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5-10.00</w:t>
            </w:r>
          </w:p>
          <w:p w:rsidR="000E3B27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Лог/</w:t>
            </w:r>
            <w:r w:rsidR="00D548C6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D548C6" w:rsidRPr="00BA1E88" w:rsidRDefault="00D548C6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10.20-10.4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D548C6" w:rsidRPr="00BA1E88" w:rsidRDefault="00D548C6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7" w:type="dxa"/>
          </w:tcPr>
          <w:p w:rsidR="000E3B27" w:rsidRPr="00BA1E88" w:rsidRDefault="00541F04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9.35-10.00</w:t>
            </w:r>
          </w:p>
          <w:p w:rsidR="000E3B27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Лог/</w:t>
            </w:r>
            <w:r w:rsidR="00B038CF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B038CF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10.10-10.3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7" w:type="dxa"/>
          </w:tcPr>
          <w:p w:rsidR="000E3B27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Лог/</w:t>
            </w:r>
          </w:p>
          <w:p w:rsidR="000E3B27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B038CF" w:rsidRPr="00BA1E88" w:rsidRDefault="00541F04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10.45-11.05</w:t>
            </w:r>
          </w:p>
          <w:p w:rsidR="00B038CF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5" w:type="dxa"/>
          </w:tcPr>
          <w:p w:rsidR="00B038CF" w:rsidRPr="00BA1E88" w:rsidRDefault="000E3B27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541F04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Лог/</w:t>
            </w:r>
          </w:p>
          <w:p w:rsidR="000E3B27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B038CF" w:rsidRPr="00BA1E88" w:rsidRDefault="00261955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10.55-11.20</w:t>
            </w:r>
          </w:p>
          <w:p w:rsidR="00B038CF" w:rsidRPr="00BA1E88" w:rsidRDefault="00B038CF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6" w:type="dxa"/>
          </w:tcPr>
          <w:p w:rsidR="000E3B27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9.40-10.10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11.1</w:t>
            </w:r>
            <w:r w:rsidR="00261955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-11.4</w:t>
            </w:r>
            <w:r w:rsidR="00261955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5" w:type="dxa"/>
          </w:tcPr>
          <w:p w:rsidR="000E3B27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</w:t>
            </w:r>
          </w:p>
          <w:p w:rsidR="0030209A" w:rsidRPr="00BA1E88" w:rsidRDefault="0030209A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30209A" w:rsidRPr="00BA1E88" w:rsidRDefault="0030209A" w:rsidP="0026195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11.5</w:t>
            </w:r>
            <w:r w:rsidR="00261955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-12.2</w:t>
            </w:r>
            <w:r w:rsidR="00261955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spellEnd"/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spellEnd"/>
          </w:p>
        </w:tc>
        <w:tc>
          <w:tcPr>
            <w:tcW w:w="1115" w:type="dxa"/>
          </w:tcPr>
          <w:p w:rsidR="000E3B27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  <w:p w:rsidR="00960C2D" w:rsidRPr="00BA1E88" w:rsidRDefault="0026195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11.3</w:t>
            </w:r>
            <w:r w:rsidR="00960C2D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0-11.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50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</w:tr>
      <w:tr w:rsidR="0030209A" w:rsidRPr="00BA1E88" w:rsidTr="00204700">
        <w:trPr>
          <w:trHeight w:val="1731"/>
        </w:trPr>
        <w:tc>
          <w:tcPr>
            <w:tcW w:w="448" w:type="dxa"/>
          </w:tcPr>
          <w:p w:rsidR="00204700" w:rsidRPr="00BA1E88" w:rsidRDefault="00204700" w:rsidP="0065551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пт</w:t>
            </w:r>
            <w:proofErr w:type="spellEnd"/>
            <w:proofErr w:type="gramEnd"/>
          </w:p>
        </w:tc>
        <w:tc>
          <w:tcPr>
            <w:tcW w:w="1132" w:type="dxa"/>
          </w:tcPr>
          <w:p w:rsidR="00204700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ечи</w:t>
            </w:r>
            <w:proofErr w:type="spellEnd"/>
          </w:p>
        </w:tc>
        <w:tc>
          <w:tcPr>
            <w:tcW w:w="1269" w:type="dxa"/>
          </w:tcPr>
          <w:p w:rsidR="00204700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9.20-9.30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9.40-9.50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ечи</w:t>
            </w:r>
            <w:proofErr w:type="spellEnd"/>
          </w:p>
        </w:tc>
        <w:tc>
          <w:tcPr>
            <w:tcW w:w="1268" w:type="dxa"/>
          </w:tcPr>
          <w:p w:rsidR="00204700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021C25" w:rsidRPr="00BA1E88" w:rsidRDefault="00021C25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</w:tc>
        <w:tc>
          <w:tcPr>
            <w:tcW w:w="1269" w:type="dxa"/>
          </w:tcPr>
          <w:p w:rsidR="00204700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9.00-9.15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Аппл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леп</w:t>
            </w:r>
            <w:proofErr w:type="spellEnd"/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9.25-9.40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357" w:type="dxa"/>
          </w:tcPr>
          <w:p w:rsidR="00204700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9.50-10.10</w:t>
            </w:r>
          </w:p>
          <w:p w:rsidR="00477DC1" w:rsidRPr="00BA1E88" w:rsidRDefault="00477DC1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7" w:type="dxa"/>
          </w:tcPr>
          <w:p w:rsidR="00204700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D548C6" w:rsidRPr="00BA1E88" w:rsidRDefault="00D548C6" w:rsidP="00D548C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7" w:type="dxa"/>
          </w:tcPr>
          <w:p w:rsidR="00204700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10.20-10.4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D548C6" w:rsidRPr="00BA1E88" w:rsidRDefault="00D548C6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</w:tc>
        <w:tc>
          <w:tcPr>
            <w:tcW w:w="1117" w:type="dxa"/>
          </w:tcPr>
          <w:p w:rsidR="00204700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B038CF" w:rsidRPr="00BA1E88" w:rsidRDefault="00B038CF" w:rsidP="00B038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свеж.возд</w:t>
            </w:r>
            <w:proofErr w:type="spellEnd"/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17" w:type="dxa"/>
          </w:tcPr>
          <w:p w:rsidR="00204700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9.40-10.0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115" w:type="dxa"/>
          </w:tcPr>
          <w:p w:rsidR="00204700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ФЭМП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10.5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-11.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.р</w:t>
            </w:r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азв</w:t>
            </w:r>
            <w:proofErr w:type="spellEnd"/>
          </w:p>
          <w:p w:rsidR="00B038CF" w:rsidRPr="00BA1E88" w:rsidRDefault="00B038CF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116" w:type="dxa"/>
          </w:tcPr>
          <w:p w:rsidR="00204700" w:rsidRPr="00BA1E88" w:rsidRDefault="00204700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 Лог/</w:t>
            </w:r>
            <w:r w:rsidR="00B038CF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10.1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-10.4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10.50-11.20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Рисов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РМ: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Гов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по-тат</w:t>
            </w:r>
            <w:proofErr w:type="spellEnd"/>
          </w:p>
        </w:tc>
        <w:tc>
          <w:tcPr>
            <w:tcW w:w="1115" w:type="dxa"/>
          </w:tcPr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9.00-9.30</w:t>
            </w:r>
          </w:p>
          <w:p w:rsidR="00204700" w:rsidRPr="00BA1E88" w:rsidRDefault="00204700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Лог/</w:t>
            </w:r>
            <w:r w:rsidR="0030209A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ФЦКМ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10.5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-11.2</w:t>
            </w:r>
            <w:r w:rsidR="00F30A0B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30209A" w:rsidRPr="00BA1E88" w:rsidRDefault="0030209A" w:rsidP="004C75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1115" w:type="dxa"/>
          </w:tcPr>
          <w:p w:rsidR="00204700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9.00-9.20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spell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речи</w:t>
            </w:r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(+</w:t>
            </w:r>
            <w:proofErr w:type="spellStart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обуч</w:t>
            </w:r>
            <w:proofErr w:type="spellEnd"/>
            <w:r w:rsidR="00283118"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грамоте)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11.20-11.40</w:t>
            </w:r>
          </w:p>
          <w:p w:rsidR="00960C2D" w:rsidRPr="00BA1E88" w:rsidRDefault="00960C2D" w:rsidP="002047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Физ</w:t>
            </w:r>
            <w:proofErr w:type="spellEnd"/>
            <w:proofErr w:type="gramEnd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A1E88">
              <w:rPr>
                <w:rFonts w:ascii="Times New Roman" w:hAnsi="Times New Roman" w:cs="Times New Roman"/>
                <w:b/>
                <w:sz w:val="16"/>
                <w:szCs w:val="16"/>
              </w:rPr>
              <w:t>разв</w:t>
            </w:r>
            <w:proofErr w:type="spellEnd"/>
          </w:p>
        </w:tc>
      </w:tr>
    </w:tbl>
    <w:p w:rsidR="00655513" w:rsidRPr="00655513" w:rsidRDefault="00655513" w:rsidP="00655513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655513" w:rsidRPr="00655513" w:rsidSect="0065551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55513"/>
    <w:rsid w:val="00021C25"/>
    <w:rsid w:val="00055ABE"/>
    <w:rsid w:val="000E3B27"/>
    <w:rsid w:val="00204700"/>
    <w:rsid w:val="00261955"/>
    <w:rsid w:val="002746C1"/>
    <w:rsid w:val="00283118"/>
    <w:rsid w:val="0030209A"/>
    <w:rsid w:val="00477DC1"/>
    <w:rsid w:val="004C6AA3"/>
    <w:rsid w:val="00541F04"/>
    <w:rsid w:val="00655513"/>
    <w:rsid w:val="006D55DE"/>
    <w:rsid w:val="008D1098"/>
    <w:rsid w:val="00960C2D"/>
    <w:rsid w:val="00B038CF"/>
    <w:rsid w:val="00BA1E88"/>
    <w:rsid w:val="00D072F8"/>
    <w:rsid w:val="00D548C6"/>
    <w:rsid w:val="00E45C2B"/>
    <w:rsid w:val="00F30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C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55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2023-09-18T07:23:00Z</cp:lastPrinted>
  <dcterms:created xsi:type="dcterms:W3CDTF">2023-08-23T07:13:00Z</dcterms:created>
  <dcterms:modified xsi:type="dcterms:W3CDTF">2023-12-01T08:44:00Z</dcterms:modified>
</cp:coreProperties>
</file>